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49" w:type="pct"/>
        <w:tblInd w:w="-685" w:type="dxa"/>
        <w:tblLook w:val="04A0" w:firstRow="1" w:lastRow="0" w:firstColumn="1" w:lastColumn="0" w:noHBand="0" w:noVBand="1"/>
      </w:tblPr>
      <w:tblGrid>
        <w:gridCol w:w="10686"/>
      </w:tblGrid>
      <w:tr w:rsidR="003A1DF9" w:rsidRPr="00C0015B" w:rsidTr="00AB4309">
        <w:trPr>
          <w:trHeight w:val="922"/>
        </w:trPr>
        <w:tc>
          <w:tcPr>
            <w:tcW w:w="5000" w:type="pct"/>
            <w:shd w:val="clear" w:color="auto" w:fill="auto"/>
          </w:tcPr>
          <w:p w:rsidR="003A1DF9" w:rsidRPr="00C0015B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A1DF9" w:rsidRPr="00C0015B" w:rsidRDefault="00A46310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189865</wp:posOffset>
                      </wp:positionV>
                      <wp:extent cx="1962785" cy="6350"/>
                      <wp:effectExtent l="0" t="0" r="37465" b="317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62785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192E283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.7pt,14.95pt" to="330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" strokecolor="#4579b8 [3044]"/>
                  </w:pict>
                </mc:Fallback>
              </mc:AlternateContent>
            </w:r>
            <w:r w:rsidR="003A1DF9" w:rsidRPr="00C0015B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3A1DF9" w:rsidRPr="00C0015B" w:rsidRDefault="00FE1E76" w:rsidP="00A46310">
            <w:pPr>
              <w:spacing w:after="120"/>
              <w:contextualSpacing/>
              <w:jc w:val="center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37268B" wp14:editId="45CE6B8D">
                      <wp:simplePos x="0" y="0"/>
                      <wp:positionH relativeFrom="column">
                        <wp:posOffset>-358140</wp:posOffset>
                      </wp:positionH>
                      <wp:positionV relativeFrom="paragraph">
                        <wp:posOffset>72390</wp:posOffset>
                      </wp:positionV>
                      <wp:extent cx="1727200" cy="533400"/>
                      <wp:effectExtent l="0" t="0" r="2540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72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5BCD" w:rsidRPr="001332F4" w:rsidRDefault="00F55BCD" w:rsidP="00F55BC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 xml:space="preserve">Mẫu 1 </w:t>
                                  </w:r>
                                  <w:r w:rsidR="00876104"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GV-</w:t>
                                  </w: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BAKE</w:t>
                                  </w:r>
                                </w:p>
                                <w:p w:rsidR="00F55BCD" w:rsidRPr="001332F4" w:rsidRDefault="00F55BCD" w:rsidP="00F55BC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(Dành cho người dạy)</w:t>
                                  </w:r>
                                </w:p>
                                <w:p w:rsidR="00F55BCD" w:rsidRPr="00F55BCD" w:rsidRDefault="00F55BCD" w:rsidP="00F55BCD">
                                  <w:pPr>
                                    <w:rPr>
                                      <w:rFonts w:asciiTheme="minorHAnsi" w:hAnsiTheme="minorHAnsi"/>
                                      <w:lang w:val="vi-V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337268B" id="Rectangle 3" o:spid="_x0000_s1026" style="position:absolute;left:0;text-align:left;margin-left:-28.2pt;margin-top:5.7pt;width:136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" fillcolor="white [3201]" strokecolor="#f79646 [3209]" strokeweight="2pt">
                      <v:textbox>
                        <w:txbxContent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Mẫu 1 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GV-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người dạy)</w:t>
                            </w:r>
                          </w:p>
                          <w:p w:rsidR="00F55BCD" w:rsidRPr="00F55BCD" w:rsidRDefault="00F55BCD" w:rsidP="00F55BCD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A00E37" w:rsidRPr="00DD2115" w:rsidRDefault="00A00E37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040F27" w:rsidRDefault="00245611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:rsidR="00B75BA9" w:rsidRPr="00D070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Về việc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 xml:space="preserve"> (đi </w:t>
      </w:r>
      <w:r w:rsidR="006229A2">
        <w:rPr>
          <w:rFonts w:ascii="Times New Roman" w:hAnsi="Times New Roman"/>
          <w:sz w:val="26"/>
          <w:szCs w:val="26"/>
          <w:lang w:val="vi-VN"/>
        </w:rPr>
        <w:t>trễ/ vắng tiế</w:t>
      </w:r>
      <w:r w:rsidR="00982511">
        <w:rPr>
          <w:rFonts w:ascii="Times New Roman" w:hAnsi="Times New Roman"/>
          <w:sz w:val="26"/>
          <w:szCs w:val="26"/>
          <w:lang w:val="vi-VN"/>
        </w:rPr>
        <w:t>t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>)</w:t>
      </w:r>
      <w:r w:rsidRPr="00D07027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00E37" w:rsidRPr="00D0702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46310" w:rsidRDefault="00A46310" w:rsidP="00A46310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b/>
          <w:sz w:val="26"/>
          <w:szCs w:val="26"/>
          <w:lang w:val="vi-VN"/>
        </w:rPr>
        <w:tab/>
      </w:r>
      <w:r w:rsidR="00FC3BA5" w:rsidRPr="00D07027">
        <w:rPr>
          <w:rFonts w:ascii="Times New Roman" w:hAnsi="Times New Roman"/>
          <w:sz w:val="26"/>
          <w:szCs w:val="26"/>
          <w:lang w:val="vi-VN"/>
        </w:rPr>
        <w:t xml:space="preserve">Kính gửi: -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Hiệu trưởng Trường Cao đẳng Lý Tự Trọng TP.</w:t>
      </w:r>
      <w:r w:rsidR="007E25BC" w:rsidRPr="00D07027">
        <w:rPr>
          <w:rFonts w:ascii="Times New Roman" w:hAnsi="Times New Roman"/>
          <w:sz w:val="26"/>
          <w:szCs w:val="26"/>
          <w:lang w:val="vi-VN"/>
        </w:rPr>
        <w:t xml:space="preserve"> HCM;</w:t>
      </w:r>
    </w:p>
    <w:p w:rsidR="009449BD" w:rsidRPr="00D07027" w:rsidRDefault="009449BD" w:rsidP="009449BD">
      <w:pPr>
        <w:tabs>
          <w:tab w:val="left" w:pos="1560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  <w:t xml:space="preserve"> - Điều phối viên dự án </w:t>
      </w:r>
      <w:r w:rsidR="001558CC">
        <w:rPr>
          <w:rFonts w:ascii="Times New Roman" w:hAnsi="Times New Roman"/>
          <w:sz w:val="26"/>
          <w:szCs w:val="26"/>
          <w:lang w:val="vi-VN"/>
        </w:rPr>
        <w:t>BAKE</w:t>
      </w:r>
      <w:r>
        <w:rPr>
          <w:rFonts w:ascii="Times New Roman" w:hAnsi="Times New Roman"/>
          <w:sz w:val="26"/>
          <w:szCs w:val="26"/>
          <w:lang w:val="vi-VN"/>
        </w:rPr>
        <w:t>;</w:t>
      </w:r>
    </w:p>
    <w:p w:rsidR="00FC3BA5" w:rsidRPr="00D07027" w:rsidRDefault="00A46310" w:rsidP="009449B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9449BD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- Trưở</w:t>
      </w:r>
      <w:r w:rsidR="009449BD">
        <w:rPr>
          <w:rFonts w:ascii="Times New Roman" w:hAnsi="Times New Roman"/>
          <w:sz w:val="26"/>
          <w:szCs w:val="26"/>
          <w:lang w:val="vi-VN"/>
        </w:rPr>
        <w:t>ng khoa....................................................................</w:t>
      </w:r>
      <w:r w:rsidR="009449BD">
        <w:rPr>
          <w:rFonts w:ascii="Times New Roman" w:hAnsi="Times New Roman"/>
          <w:sz w:val="26"/>
          <w:szCs w:val="26"/>
          <w:lang w:val="vi-VN"/>
        </w:rPr>
        <w:tab/>
      </w:r>
    </w:p>
    <w:p w:rsidR="00CF39AC" w:rsidRPr="00D07027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C1F7A" w:rsidRDefault="00FE1E76" w:rsidP="00FE1E76">
      <w:pPr>
        <w:tabs>
          <w:tab w:val="left" w:pos="283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>
        <w:rPr>
          <w:rFonts w:ascii="Times New Roman" w:hAnsi="Times New Roman"/>
          <w:sz w:val="26"/>
          <w:szCs w:val="26"/>
          <w:lang w:val="vi-VN"/>
        </w:rPr>
        <w:tab/>
        <w:t>tháng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năm</w:t>
      </w:r>
    </w:p>
    <w:p w:rsidR="00CF39AC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Tôi tên là:</w:t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040F27" w:rsidRPr="00D07027" w:rsidRDefault="00AC1F7A" w:rsidP="00DB2D2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6229A2">
        <w:rPr>
          <w:rFonts w:ascii="Times New Roman" w:hAnsi="Times New Roman"/>
          <w:sz w:val="26"/>
          <w:szCs w:val="26"/>
          <w:lang w:val="vi-VN"/>
        </w:rPr>
        <w:t xml:space="preserve"> (đi trễ/vắng tiết)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</w:t>
      </w:r>
      <w:r w:rsidR="006229A2">
        <w:rPr>
          <w:rFonts w:ascii="Times New Roman" w:hAnsi="Times New Roman"/>
          <w:sz w:val="26"/>
          <w:szCs w:val="26"/>
          <w:lang w:val="vi-VN"/>
        </w:rPr>
        <w:t>.......................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</w:t>
      </w:r>
      <w:r w:rsidR="00DB2D2D" w:rsidRPr="00D07027">
        <w:rPr>
          <w:rFonts w:ascii="Times New Roman" w:hAnsi="Times New Roman"/>
          <w:sz w:val="26"/>
          <w:szCs w:val="26"/>
          <w:lang w:val="vi-VN"/>
        </w:rPr>
        <w:t>..........................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Lý do</w:t>
      </w:r>
      <w:r w:rsidR="00AC1F7A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D07027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AC1F7A" w:rsidRDefault="00DB2D2D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AC1F7A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Biện pháp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 xml:space="preserve"> khắc phục</w:t>
      </w:r>
      <w:r>
        <w:rPr>
          <w:rFonts w:ascii="Times New Roman" w:hAnsi="Times New Roman"/>
          <w:sz w:val="26"/>
          <w:szCs w:val="26"/>
          <w:lang w:val="vi-VN"/>
        </w:rPr>
        <w:t xml:space="preserve"> của bản thân 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:........................</w:t>
      </w:r>
      <w:r>
        <w:rPr>
          <w:rFonts w:ascii="Times New Roman" w:hAnsi="Times New Roman"/>
          <w:sz w:val="26"/>
          <w:szCs w:val="26"/>
          <w:lang w:val="vi-VN"/>
        </w:rPr>
        <w:t>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..........................................</w:t>
      </w:r>
      <w:r w:rsidR="00245611" w:rsidRPr="00D07027">
        <w:rPr>
          <w:rFonts w:ascii="Times New Roman" w:hAnsi="Times New Roman"/>
          <w:sz w:val="26"/>
          <w:szCs w:val="26"/>
          <w:lang w:val="vi-VN"/>
        </w:rPr>
        <w:t>...</w:t>
      </w:r>
    </w:p>
    <w:p w:rsidR="00DB2D2D" w:rsidRDefault="00DB2D2D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AC1F7A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Tôi cam kết các điều ghi trên là đúng sự thật.</w:t>
      </w:r>
    </w:p>
    <w:p w:rsidR="00A16D27" w:rsidRPr="00D07027" w:rsidRDefault="00AC07B8" w:rsidP="006621A3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3F07F2" w:rsidRPr="00D07027" w:rsidRDefault="00A16D27" w:rsidP="000A3C99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tbl>
      <w:tblPr>
        <w:tblStyle w:val="TableGrid"/>
        <w:tblW w:w="94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1"/>
        <w:gridCol w:w="4721"/>
      </w:tblGrid>
      <w:tr w:rsidR="003F07F2" w:rsidRPr="00B859CD" w:rsidTr="006621A3">
        <w:trPr>
          <w:trHeight w:val="2153"/>
          <w:jc w:val="center"/>
        </w:trPr>
        <w:tc>
          <w:tcPr>
            <w:tcW w:w="4721" w:type="dxa"/>
          </w:tcPr>
          <w:p w:rsidR="003F07F2" w:rsidRPr="006621A3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721" w:type="dxa"/>
          </w:tcPr>
          <w:p w:rsidR="003F07F2" w:rsidRPr="006621A3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NGƯỜI GIẢI TRÌNH</w:t>
            </w:r>
          </w:p>
          <w:p w:rsidR="003F07F2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(Ký tên ghi rõ họ và tên)</w:t>
            </w: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</w:tr>
      <w:tr w:rsidR="003F07F2" w:rsidRPr="006621A3" w:rsidTr="006621A3">
        <w:trPr>
          <w:trHeight w:val="1696"/>
          <w:jc w:val="center"/>
        </w:trPr>
        <w:tc>
          <w:tcPr>
            <w:tcW w:w="4721" w:type="dxa"/>
          </w:tcPr>
          <w:p w:rsidR="003F07F2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ĐIỀU PHỐI VIÊN</w:t>
            </w:r>
          </w:p>
        </w:tc>
        <w:tc>
          <w:tcPr>
            <w:tcW w:w="4721" w:type="dxa"/>
          </w:tcPr>
          <w:p w:rsidR="003F07F2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TRƯỞNG KHOA</w:t>
            </w:r>
          </w:p>
        </w:tc>
      </w:tr>
    </w:tbl>
    <w:p w:rsidR="0092398B" w:rsidRDefault="00A16D27" w:rsidP="006621A3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A13AE7"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6621A3" w:rsidRPr="006621A3" w:rsidRDefault="006621A3" w:rsidP="006621A3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sectPr w:rsidR="006621A3" w:rsidRPr="006621A3" w:rsidSect="006621A3">
      <w:pgSz w:w="11907" w:h="16839" w:code="9"/>
      <w:pgMar w:top="1135" w:right="964" w:bottom="426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D4" w:rsidRDefault="007F64D4" w:rsidP="00ED1E30">
      <w:r>
        <w:separator/>
      </w:r>
    </w:p>
  </w:endnote>
  <w:endnote w:type="continuationSeparator" w:id="0">
    <w:p w:rsidR="007F64D4" w:rsidRDefault="007F64D4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D4" w:rsidRDefault="007F64D4" w:rsidP="00ED1E30">
      <w:r>
        <w:separator/>
      </w:r>
    </w:p>
  </w:footnote>
  <w:footnote w:type="continuationSeparator" w:id="0">
    <w:p w:rsidR="007F64D4" w:rsidRDefault="007F64D4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0AE0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66B4"/>
    <w:rsid w:val="003179E1"/>
    <w:rsid w:val="003209C5"/>
    <w:rsid w:val="00320E51"/>
    <w:rsid w:val="0032783F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7F2"/>
    <w:rsid w:val="003F0EF8"/>
    <w:rsid w:val="003F3874"/>
    <w:rsid w:val="003F42DC"/>
    <w:rsid w:val="003F5D55"/>
    <w:rsid w:val="003F6CDE"/>
    <w:rsid w:val="003F7599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54E3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21A3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7F64D4"/>
    <w:rsid w:val="008003B6"/>
    <w:rsid w:val="00801AC4"/>
    <w:rsid w:val="00804685"/>
    <w:rsid w:val="00806C43"/>
    <w:rsid w:val="0081056E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0712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01D5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9CD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079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1E76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DA486-E058-46AF-B0FC-766A6E66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cotrang</cp:lastModifiedBy>
  <cp:revision>2</cp:revision>
  <cp:lastPrinted>2020-05-15T01:34:00Z</cp:lastPrinted>
  <dcterms:created xsi:type="dcterms:W3CDTF">2020-07-08T10:42:00Z</dcterms:created>
  <dcterms:modified xsi:type="dcterms:W3CDTF">2020-07-08T10:42:00Z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